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D58" w:rsidRDefault="00CE6D58" w:rsidP="00CE6D58">
      <w:pPr>
        <w:pStyle w:val="1"/>
      </w:pPr>
      <w:r>
        <w:t>Пояснительная записка</w:t>
      </w:r>
    </w:p>
    <w:p w:rsidR="00CE6D58" w:rsidRDefault="00CE6D58" w:rsidP="00CE6D58"/>
    <w:tbl>
      <w:tblPr>
        <w:tblW w:w="540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1"/>
        <w:gridCol w:w="7937"/>
      </w:tblGrid>
      <w:tr w:rsidR="00CE6D58" w:rsidTr="004C5B04"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Default="00CE6D58" w:rsidP="00DB6799">
            <w:pPr>
              <w:rPr>
                <w:lang w:val="en-US"/>
              </w:rPr>
            </w:pPr>
            <w:r>
              <w:t>Автор</w:t>
            </w:r>
            <w:r w:rsidR="000B4358">
              <w:t>ы</w:t>
            </w:r>
            <w:r>
              <w:t xml:space="preserve"> материала (ФИО)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CE6D58" w:rsidRDefault="00CE6D58" w:rsidP="00DB6799">
            <w:pPr>
              <w:rPr>
                <w:spacing w:val="-7"/>
              </w:rPr>
            </w:pP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58" w:rsidRDefault="00CE6D58" w:rsidP="00DB6799">
            <w:r w:rsidRPr="000B4358">
              <w:t>Горупай Лариса Александровна,</w:t>
            </w:r>
            <w:r>
              <w:t xml:space="preserve"> руководитель</w:t>
            </w:r>
          </w:p>
          <w:p w:rsidR="004C5B04" w:rsidRDefault="004C5B04" w:rsidP="00DB6799">
            <w:proofErr w:type="spellStart"/>
            <w:r>
              <w:t>Рашевский</w:t>
            </w:r>
            <w:proofErr w:type="spellEnd"/>
            <w:r>
              <w:t xml:space="preserve"> Вячеслав Александрович (родитель)</w:t>
            </w:r>
          </w:p>
          <w:p w:rsidR="00CE6D58" w:rsidRPr="008233DE" w:rsidRDefault="00CE6D58" w:rsidP="00DB6799">
            <w:proofErr w:type="spellStart"/>
            <w:r>
              <w:t>Рашевская</w:t>
            </w:r>
            <w:proofErr w:type="spellEnd"/>
            <w:r>
              <w:t xml:space="preserve"> Полина 1</w:t>
            </w:r>
            <w:r w:rsidRPr="008233DE">
              <w:t xml:space="preserve"> класс (</w:t>
            </w:r>
            <w:r w:rsidR="009D1260">
              <w:t>8</w:t>
            </w:r>
            <w:r w:rsidRPr="008233DE">
              <w:t xml:space="preserve"> лет)</w:t>
            </w:r>
          </w:p>
          <w:p w:rsidR="00CE6D58" w:rsidRDefault="009D1260" w:rsidP="00DB6799">
            <w:proofErr w:type="spellStart"/>
            <w:r>
              <w:t>Магакелян</w:t>
            </w:r>
            <w:proofErr w:type="spellEnd"/>
            <w:r>
              <w:t xml:space="preserve"> Слава 1класс (8 лет)</w:t>
            </w:r>
          </w:p>
          <w:p w:rsidR="00CE6D58" w:rsidRPr="008233DE" w:rsidRDefault="00CE6D58" w:rsidP="00DB6799">
            <w:proofErr w:type="spellStart"/>
            <w:r>
              <w:t>Прибылева</w:t>
            </w:r>
            <w:proofErr w:type="spellEnd"/>
            <w:r>
              <w:t xml:space="preserve"> Даша 1 класс (7лет)</w:t>
            </w:r>
          </w:p>
          <w:p w:rsidR="00CE6D58" w:rsidRPr="00EC4FED" w:rsidRDefault="00CE6D58" w:rsidP="009D1260">
            <w:r>
              <w:t xml:space="preserve"> </w:t>
            </w:r>
          </w:p>
        </w:tc>
      </w:tr>
      <w:tr w:rsidR="00CE6D58" w:rsidTr="004C5B04"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58" w:rsidRDefault="00CE6D58" w:rsidP="00DB6799">
            <w:r>
              <w:t xml:space="preserve">Должность (с указанием преподаваемого предмета) </w:t>
            </w:r>
            <w:r>
              <w:rPr>
                <w:color w:val="FF0000"/>
              </w:rPr>
              <w:t>*</w:t>
            </w: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EC4FED" w:rsidRDefault="00CE6D58" w:rsidP="00DB6799">
            <w:r>
              <w:t>Учитель начальных классов</w:t>
            </w:r>
          </w:p>
        </w:tc>
      </w:tr>
      <w:tr w:rsidR="00CE6D58" w:rsidTr="004C5B04"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4C5B04" w:rsidRDefault="00CE6D58" w:rsidP="00DB6799">
            <w:r>
              <w:t>Образовательное учреждение</w:t>
            </w:r>
            <w:r w:rsidRPr="004C5B04">
              <w:t xml:space="preserve"> </w:t>
            </w:r>
          </w:p>
          <w:p w:rsidR="00CE6D58" w:rsidRPr="004C5B04" w:rsidRDefault="00CE6D58" w:rsidP="00DB6799">
            <w:pPr>
              <w:rPr>
                <w:spacing w:val="-7"/>
              </w:rPr>
            </w:pP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EC4FED" w:rsidRDefault="00CE6D58" w:rsidP="00DB6799">
            <w:r>
              <w:t>МБОУ</w:t>
            </w:r>
            <w:r w:rsidR="000B4358">
              <w:t xml:space="preserve"> «</w:t>
            </w:r>
            <w:r>
              <w:t xml:space="preserve"> Судинская </w:t>
            </w:r>
            <w:r w:rsidR="000B4358">
              <w:t>СОШ»</w:t>
            </w:r>
            <w:r>
              <w:t xml:space="preserve">  с</w:t>
            </w:r>
            <w:proofErr w:type="gramStart"/>
            <w:r>
              <w:t>.С</w:t>
            </w:r>
            <w:proofErr w:type="gramEnd"/>
            <w:r>
              <w:t xml:space="preserve">уда </w:t>
            </w:r>
            <w:proofErr w:type="spellStart"/>
            <w:r>
              <w:t>Уинского</w:t>
            </w:r>
            <w:proofErr w:type="spellEnd"/>
            <w:r>
              <w:t xml:space="preserve"> района Пермского края</w:t>
            </w:r>
          </w:p>
        </w:tc>
      </w:tr>
      <w:tr w:rsidR="00CE6D58" w:rsidTr="004C5B04"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CC72D9" w:rsidRDefault="00CE6D58" w:rsidP="00DB6799">
            <w:r>
              <w:t>Название материала</w:t>
            </w:r>
            <w:r w:rsidRPr="00CC72D9">
              <w:t xml:space="preserve"> </w:t>
            </w:r>
            <w:r w:rsidRPr="00CC72D9">
              <w:rPr>
                <w:color w:val="FF0000"/>
              </w:rPr>
              <w:t>*</w:t>
            </w:r>
          </w:p>
          <w:p w:rsidR="00CE6D58" w:rsidRPr="00CC72D9" w:rsidRDefault="00CE6D58" w:rsidP="00DB6799">
            <w:pPr>
              <w:rPr>
                <w:spacing w:val="-7"/>
              </w:rPr>
            </w:pP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EC4FED" w:rsidRDefault="00CE6D58" w:rsidP="007C22C7">
            <w:r>
              <w:t>Сетевой проект «</w:t>
            </w:r>
            <w:r w:rsidR="007C22C7">
              <w:t>Память</w:t>
            </w:r>
            <w:r>
              <w:t xml:space="preserve">» </w:t>
            </w:r>
          </w:p>
        </w:tc>
      </w:tr>
      <w:tr w:rsidR="00CE6D58" w:rsidTr="004C5B04"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D58" w:rsidRDefault="00CE6D58" w:rsidP="00DB6799">
            <w:r>
              <w:t xml:space="preserve">Класс (возраст) </w:t>
            </w:r>
            <w:r>
              <w:rPr>
                <w:color w:val="FF0000"/>
              </w:rPr>
              <w:t>*</w:t>
            </w:r>
          </w:p>
          <w:p w:rsidR="00CE6D58" w:rsidRPr="00CC72D9" w:rsidRDefault="00CE6D58" w:rsidP="00DB6799">
            <w:pPr>
              <w:rPr>
                <w:spacing w:val="-7"/>
              </w:rPr>
            </w:pP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EC4FED" w:rsidRDefault="00CE6D58" w:rsidP="00CE6D58">
            <w:r>
              <w:t xml:space="preserve">1 класс </w:t>
            </w:r>
            <w:proofErr w:type="gramStart"/>
            <w:r>
              <w:t xml:space="preserve">( </w:t>
            </w:r>
            <w:proofErr w:type="gramEnd"/>
            <w:r>
              <w:t>7</w:t>
            </w:r>
            <w:r w:rsidR="007C22C7">
              <w:t>-8</w:t>
            </w:r>
            <w:r>
              <w:t xml:space="preserve"> лет)</w:t>
            </w:r>
          </w:p>
        </w:tc>
      </w:tr>
      <w:tr w:rsidR="00CE6D58" w:rsidTr="004C5B04"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CC72D9" w:rsidRDefault="00CE6D58" w:rsidP="00DB6799">
            <w:r>
              <w:t xml:space="preserve">Учебный предмет </w:t>
            </w:r>
            <w:r>
              <w:rPr>
                <w:color w:val="FF0000"/>
              </w:rPr>
              <w:t>*</w:t>
            </w:r>
          </w:p>
          <w:p w:rsidR="00CE6D58" w:rsidRPr="00CC72D9" w:rsidRDefault="00CE6D58" w:rsidP="00DB6799">
            <w:pPr>
              <w:rPr>
                <w:spacing w:val="-7"/>
              </w:rPr>
            </w:pP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EC4FED" w:rsidRDefault="007C22C7" w:rsidP="000B4358">
            <w:r>
              <w:t>Внеклассное занятие</w:t>
            </w:r>
            <w:r w:rsidR="00CE6D58">
              <w:t xml:space="preserve">  </w:t>
            </w:r>
            <w:r w:rsidR="000B4358">
              <w:t xml:space="preserve"> </w:t>
            </w:r>
          </w:p>
        </w:tc>
      </w:tr>
      <w:tr w:rsidR="00CE6D58" w:rsidTr="004C5B04"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D58" w:rsidRDefault="00CE6D58" w:rsidP="00DB6799">
            <w:r>
              <w:t xml:space="preserve">Вид ресурса (презентация, видео, текстовый документ  и другие) </w:t>
            </w:r>
            <w:r>
              <w:rPr>
                <w:color w:val="FF0000"/>
              </w:rPr>
              <w:t>*</w:t>
            </w:r>
          </w:p>
          <w:p w:rsidR="00CE6D58" w:rsidRDefault="00CE6D58" w:rsidP="00DB6799">
            <w:pPr>
              <w:rPr>
                <w:spacing w:val="-7"/>
              </w:rPr>
            </w:pP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EC4FED" w:rsidRDefault="007C22C7" w:rsidP="00DB6799">
            <w:r>
              <w:t>П</w:t>
            </w:r>
            <w:r w:rsidR="00CE6D58">
              <w:t>резентация</w:t>
            </w:r>
            <w:r>
              <w:t>, текстовые документы</w:t>
            </w:r>
          </w:p>
        </w:tc>
      </w:tr>
      <w:tr w:rsidR="00CE6D58" w:rsidTr="004C5B04"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D58" w:rsidRDefault="00CE6D58" w:rsidP="00DB6799">
            <w:r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</w:rPr>
              <w:t>*</w:t>
            </w:r>
          </w:p>
          <w:p w:rsidR="00CE6D58" w:rsidRDefault="00CE6D58" w:rsidP="00DB6799">
            <w:pPr>
              <w:rPr>
                <w:spacing w:val="-7"/>
              </w:rPr>
            </w:pP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58" w:rsidRPr="00EC4FED" w:rsidRDefault="00CE6D58" w:rsidP="00DB6799">
            <w:r w:rsidRPr="00EC4FED">
              <w:t xml:space="preserve">компьютер </w:t>
            </w:r>
            <w:r w:rsidR="007C22C7">
              <w:t>,</w:t>
            </w:r>
            <w:proofErr w:type="spellStart"/>
            <w:r w:rsidR="007C22C7">
              <w:t>мультимедийный</w:t>
            </w:r>
            <w:proofErr w:type="spellEnd"/>
            <w:r w:rsidR="007C22C7">
              <w:t xml:space="preserve"> проектор</w:t>
            </w:r>
          </w:p>
        </w:tc>
      </w:tr>
      <w:tr w:rsidR="00CE6D58" w:rsidTr="004C5B04"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Default="00CE6D58" w:rsidP="00DB6799">
            <w:r>
              <w:t>Цели,</w:t>
            </w:r>
          </w:p>
          <w:p w:rsidR="00CE6D58" w:rsidRDefault="00CE6D58" w:rsidP="00DB6799">
            <w:r>
              <w:t xml:space="preserve">Задачи материала </w:t>
            </w:r>
            <w:r>
              <w:rPr>
                <w:color w:val="FF0000"/>
              </w:rPr>
              <w:t>*</w:t>
            </w:r>
          </w:p>
          <w:p w:rsidR="00CE6D58" w:rsidRDefault="00CE6D58" w:rsidP="00DB6799">
            <w:pPr>
              <w:rPr>
                <w:spacing w:val="-7"/>
              </w:rPr>
            </w:pP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2C7" w:rsidRPr="00AE69A4" w:rsidRDefault="007C22C7" w:rsidP="007C22C7">
            <w:r w:rsidRPr="00AE69A4">
              <w:t xml:space="preserve">Цель проекта: создание условий для воспитания патриотизма, чувства гордости за подвиг нашего народа в годы Великой Отечественной войны. </w:t>
            </w:r>
          </w:p>
          <w:p w:rsidR="00CE6D58" w:rsidRPr="007C22C7" w:rsidRDefault="007C22C7" w:rsidP="009D1260">
            <w:pPr>
              <w:pStyle w:val="a4"/>
              <w:spacing w:before="0" w:beforeAutospacing="0" w:after="0" w:afterAutospacing="0"/>
              <w:rPr>
                <w:rFonts w:eastAsiaTheme="minorEastAsia"/>
              </w:rPr>
            </w:pPr>
            <w:r w:rsidRPr="007C22C7">
              <w:rPr>
                <w:bCs/>
              </w:rPr>
              <w:t xml:space="preserve">Задачи проекта: организовать </w:t>
            </w:r>
            <w:r w:rsidR="009D1260">
              <w:rPr>
                <w:bCs/>
              </w:rPr>
              <w:t xml:space="preserve"> </w:t>
            </w:r>
            <w:r w:rsidRPr="007C22C7">
              <w:rPr>
                <w:bCs/>
              </w:rPr>
              <w:t xml:space="preserve"> детей, родителей, педагогов в совместном освоении данной темы; формировать предст</w:t>
            </w:r>
            <w:r w:rsidR="009D1260">
              <w:rPr>
                <w:bCs/>
              </w:rPr>
              <w:t>авления о празднике День Победы</w:t>
            </w:r>
            <w:r w:rsidRPr="007C22C7">
              <w:rPr>
                <w:bCs/>
              </w:rPr>
              <w:t>; воспитывать уважение к ветеранам Великой Отечественной войны и всем защитникам Родины; осуществлять нравственно-патриотическое воспитание детей на основе изучения истории своей семьи и своей страны.</w:t>
            </w:r>
          </w:p>
        </w:tc>
      </w:tr>
      <w:tr w:rsidR="00CE6D58" w:rsidTr="004C5B04">
        <w:trPr>
          <w:trHeight w:val="1440"/>
        </w:trPr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Default="00CE6D58" w:rsidP="00DB6799">
            <w:r>
              <w:t>Список использованной литературы.</w:t>
            </w:r>
          </w:p>
          <w:p w:rsidR="00CE6D58" w:rsidRDefault="00CE6D58" w:rsidP="00DB6799">
            <w:r>
              <w:t xml:space="preserve">Ссылки на Интернет - источники </w:t>
            </w:r>
            <w:r>
              <w:rPr>
                <w:color w:val="FF0000"/>
              </w:rPr>
              <w:t>*</w:t>
            </w:r>
          </w:p>
          <w:p w:rsidR="00CE6D58" w:rsidRDefault="00CE6D58" w:rsidP="00DB6799"/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8A" w:rsidRPr="00974B8A" w:rsidRDefault="0062338F" w:rsidP="00974B8A">
            <w:hyperlink r:id="rId5" w:history="1">
              <w:r w:rsidR="00974B8A" w:rsidRPr="00974B8A">
                <w:rPr>
                  <w:rStyle w:val="a3"/>
                </w:rPr>
                <w:t>http://s48.radikal.ru/i120/0905/ad/f1dc1c127f69.jpg</w:t>
              </w:r>
            </w:hyperlink>
            <w:r w:rsidR="00974B8A" w:rsidRPr="00974B8A">
              <w:t xml:space="preserve"> фон</w:t>
            </w:r>
          </w:p>
          <w:p w:rsidR="00974B8A" w:rsidRPr="00974B8A" w:rsidRDefault="00974B8A" w:rsidP="00974B8A">
            <w:r w:rsidRPr="00974B8A">
              <w:t xml:space="preserve"> </w:t>
            </w:r>
            <w:hyperlink r:id="rId6" w:history="1">
              <w:r w:rsidRPr="00974B8A">
                <w:rPr>
                  <w:rStyle w:val="a3"/>
                </w:rPr>
                <w:t>http://www.hsac.ru/images/u/9_may/ordengeorg_lenta.png</w:t>
              </w:r>
            </w:hyperlink>
            <w:r w:rsidRPr="00974B8A">
              <w:t xml:space="preserve"> георгиевская лента</w:t>
            </w:r>
          </w:p>
          <w:p w:rsidR="00974B8A" w:rsidRPr="00974B8A" w:rsidRDefault="0062338F" w:rsidP="00974B8A">
            <w:hyperlink r:id="rId7" w:history="1">
              <w:r w:rsidR="00974B8A" w:rsidRPr="00974B8A">
                <w:rPr>
                  <w:rStyle w:val="a3"/>
                  <w:lang w:val="en-US"/>
                </w:rPr>
                <w:t>http</w:t>
              </w:r>
              <w:r w:rsidR="00974B8A" w:rsidRPr="00974B8A">
                <w:rPr>
                  <w:rStyle w:val="a3"/>
                </w:rPr>
                <w:t>://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stihi</w:t>
              </w:r>
              <w:proofErr w:type="spellEnd"/>
              <w:r w:rsidR="00974B8A" w:rsidRPr="00974B8A">
                <w:rPr>
                  <w:rStyle w:val="a3"/>
                </w:rPr>
                <w:t>-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russkih</w:t>
              </w:r>
              <w:proofErr w:type="spellEnd"/>
              <w:r w:rsidR="00974B8A" w:rsidRPr="00974B8A">
                <w:rPr>
                  <w:rStyle w:val="a3"/>
                </w:rPr>
                <w:t>-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poetov</w:t>
              </w:r>
              <w:proofErr w:type="spellEnd"/>
              <w:r w:rsidR="00974B8A" w:rsidRPr="00974B8A">
                <w:rPr>
                  <w:rStyle w:val="a3"/>
                </w:rPr>
                <w:t>.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ru</w:t>
              </w:r>
              <w:proofErr w:type="spellEnd"/>
              <w:r w:rsidR="00974B8A" w:rsidRPr="00974B8A">
                <w:rPr>
                  <w:rStyle w:val="a3"/>
                </w:rPr>
                <w:t>/</w:t>
              </w:r>
              <w:r w:rsidR="00974B8A" w:rsidRPr="00974B8A">
                <w:rPr>
                  <w:rStyle w:val="a3"/>
                  <w:lang w:val="en-US"/>
                </w:rPr>
                <w:t>poems</w:t>
              </w:r>
              <w:r w:rsidR="00974B8A" w:rsidRPr="00974B8A">
                <w:rPr>
                  <w:rStyle w:val="a3"/>
                </w:rPr>
                <w:t>/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stihi</w:t>
              </w:r>
              <w:proofErr w:type="spellEnd"/>
              <w:r w:rsidR="00974B8A" w:rsidRPr="00974B8A">
                <w:rPr>
                  <w:rStyle w:val="a3"/>
                </w:rPr>
                <w:t>-</w:t>
              </w:r>
              <w:r w:rsidR="00974B8A" w:rsidRPr="00974B8A">
                <w:rPr>
                  <w:rStyle w:val="a3"/>
                  <w:lang w:val="en-US"/>
                </w:rPr>
                <w:t>o</w:t>
              </w:r>
              <w:r w:rsidR="00974B8A" w:rsidRPr="00974B8A">
                <w:rPr>
                  <w:rStyle w:val="a3"/>
                </w:rPr>
                <w:t>-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nachale</w:t>
              </w:r>
              <w:proofErr w:type="spellEnd"/>
              <w:r w:rsidR="00974B8A" w:rsidRPr="00974B8A">
                <w:rPr>
                  <w:rStyle w:val="a3"/>
                </w:rPr>
                <w:t>-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voyny</w:t>
              </w:r>
              <w:proofErr w:type="spellEnd"/>
              <w:r w:rsidR="00974B8A" w:rsidRPr="00974B8A">
                <w:rPr>
                  <w:rStyle w:val="a3"/>
                </w:rPr>
                <w:t>-22-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iyunya</w:t>
              </w:r>
              <w:proofErr w:type="spellEnd"/>
              <w:r w:rsidR="00974B8A" w:rsidRPr="00974B8A">
                <w:rPr>
                  <w:rStyle w:val="a3"/>
                </w:rPr>
                <w:t>-1941-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goda</w:t>
              </w:r>
              <w:proofErr w:type="spellEnd"/>
              <w:r w:rsidR="00974B8A" w:rsidRPr="00974B8A">
                <w:rPr>
                  <w:rStyle w:val="a3"/>
                </w:rPr>
                <w:t>-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protiv</w:t>
              </w:r>
              <w:proofErr w:type="spellEnd"/>
              <w:r w:rsidR="00974B8A" w:rsidRPr="00974B8A">
                <w:rPr>
                  <w:rStyle w:val="a3"/>
                </w:rPr>
                <w:t>-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fashizma</w:t>
              </w:r>
              <w:proofErr w:type="spellEnd"/>
              <w:r w:rsidR="00974B8A" w:rsidRPr="00974B8A">
                <w:rPr>
                  <w:rStyle w:val="a3"/>
                </w:rPr>
                <w:t>-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za</w:t>
              </w:r>
              <w:proofErr w:type="spellEnd"/>
              <w:r w:rsidR="00974B8A" w:rsidRPr="00974B8A">
                <w:rPr>
                  <w:rStyle w:val="a3"/>
                </w:rPr>
                <w:t>-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svobodu</w:t>
              </w:r>
              <w:proofErr w:type="spellEnd"/>
              <w:r w:rsidR="00974B8A" w:rsidRPr="00974B8A">
                <w:rPr>
                  <w:rStyle w:val="a3"/>
                </w:rPr>
                <w:t>-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rodiny</w:t>
              </w:r>
              <w:proofErr w:type="spellEnd"/>
            </w:hyperlink>
            <w:r w:rsidR="00974B8A" w:rsidRPr="00974B8A">
              <w:t xml:space="preserve"> стих  </w:t>
            </w:r>
            <w:proofErr w:type="spellStart"/>
            <w:r w:rsidR="00974B8A" w:rsidRPr="00974B8A">
              <w:t>А.Барто</w:t>
            </w:r>
            <w:proofErr w:type="spellEnd"/>
            <w:r w:rsidR="00974B8A" w:rsidRPr="00974B8A">
              <w:t xml:space="preserve"> </w:t>
            </w:r>
          </w:p>
          <w:p w:rsidR="00974B8A" w:rsidRDefault="0062338F" w:rsidP="00974B8A">
            <w:hyperlink r:id="rId8" w:history="1">
              <w:r w:rsidR="00974B8A" w:rsidRPr="00974B8A">
                <w:rPr>
                  <w:rStyle w:val="a3"/>
                  <w:lang w:val="en-US"/>
                </w:rPr>
                <w:t>http</w:t>
              </w:r>
              <w:r w:rsidR="00974B8A" w:rsidRPr="00974B8A">
                <w:rPr>
                  <w:rStyle w:val="a3"/>
                </w:rPr>
                <w:t>://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img</w:t>
              </w:r>
              <w:proofErr w:type="spellEnd"/>
              <w:r w:rsidR="00974B8A" w:rsidRPr="00974B8A">
                <w:rPr>
                  <w:rStyle w:val="a3"/>
                </w:rPr>
                <w:t>-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fotki</w:t>
              </w:r>
              <w:proofErr w:type="spellEnd"/>
              <w:r w:rsidR="00974B8A" w:rsidRPr="00974B8A">
                <w:rPr>
                  <w:rStyle w:val="a3"/>
                </w:rPr>
                <w:t>.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yandex</w:t>
              </w:r>
              <w:proofErr w:type="spellEnd"/>
              <w:r w:rsidR="00974B8A" w:rsidRPr="00974B8A">
                <w:rPr>
                  <w:rStyle w:val="a3"/>
                </w:rPr>
                <w:t>.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ru</w:t>
              </w:r>
              <w:proofErr w:type="spellEnd"/>
              <w:r w:rsidR="00974B8A" w:rsidRPr="00974B8A">
                <w:rPr>
                  <w:rStyle w:val="a3"/>
                </w:rPr>
                <w:t>/</w:t>
              </w:r>
              <w:r w:rsidR="00974B8A" w:rsidRPr="00974B8A">
                <w:rPr>
                  <w:rStyle w:val="a3"/>
                  <w:lang w:val="en-US"/>
                </w:rPr>
                <w:t>get</w:t>
              </w:r>
              <w:r w:rsidR="00974B8A" w:rsidRPr="00974B8A">
                <w:rPr>
                  <w:rStyle w:val="a3"/>
                </w:rPr>
                <w:t>/5505/</w:t>
              </w:r>
              <w:r w:rsidR="00974B8A" w:rsidRPr="00974B8A">
                <w:rPr>
                  <w:rStyle w:val="a3"/>
                  <w:lang w:val="en-US"/>
                </w:rPr>
                <w:t>rare</w:t>
              </w:r>
              <w:r w:rsidR="00974B8A" w:rsidRPr="00974B8A">
                <w:rPr>
                  <w:rStyle w:val="a3"/>
                </w:rPr>
                <w:t>.87/0_58</w:t>
              </w:r>
              <w:r w:rsidR="00974B8A" w:rsidRPr="00974B8A">
                <w:rPr>
                  <w:rStyle w:val="a3"/>
                  <w:lang w:val="en-US"/>
                </w:rPr>
                <w:t>f</w:t>
              </w:r>
              <w:r w:rsidR="00974B8A" w:rsidRPr="00974B8A">
                <w:rPr>
                  <w:rStyle w:val="a3"/>
                </w:rPr>
                <w:t>18_2233</w:t>
              </w:r>
              <w:r w:rsidR="00974B8A" w:rsidRPr="00974B8A">
                <w:rPr>
                  <w:rStyle w:val="a3"/>
                  <w:lang w:val="en-US"/>
                </w:rPr>
                <w:t>c</w:t>
              </w:r>
              <w:r w:rsidR="00974B8A" w:rsidRPr="00974B8A">
                <w:rPr>
                  <w:rStyle w:val="a3"/>
                </w:rPr>
                <w:t>6</w:t>
              </w:r>
              <w:r w:rsidR="00974B8A" w:rsidRPr="00974B8A">
                <w:rPr>
                  <w:rStyle w:val="a3"/>
                  <w:lang w:val="en-US"/>
                </w:rPr>
                <w:t>db</w:t>
              </w:r>
              <w:r w:rsidR="00974B8A" w:rsidRPr="00974B8A">
                <w:rPr>
                  <w:rStyle w:val="a3"/>
                </w:rPr>
                <w:t>_</w:t>
              </w:r>
              <w:r w:rsidR="00974B8A" w:rsidRPr="00974B8A">
                <w:rPr>
                  <w:rStyle w:val="a3"/>
                  <w:lang w:val="en-US"/>
                </w:rPr>
                <w:t>L</w:t>
              </w:r>
              <w:r w:rsidR="00974B8A" w:rsidRPr="00974B8A">
                <w:rPr>
                  <w:rStyle w:val="a3"/>
                </w:rPr>
                <w:t>.</w:t>
              </w:r>
              <w:r w:rsidR="00974B8A" w:rsidRPr="00974B8A">
                <w:rPr>
                  <w:rStyle w:val="a3"/>
                  <w:lang w:val="en-US"/>
                </w:rPr>
                <w:t>jpg</w:t>
              </w:r>
            </w:hyperlink>
            <w:r w:rsidR="00974B8A">
              <w:t xml:space="preserve"> 11сл</w:t>
            </w:r>
          </w:p>
          <w:p w:rsidR="00974B8A" w:rsidRPr="00974B8A" w:rsidRDefault="0062338F" w:rsidP="00974B8A">
            <w:hyperlink r:id="rId9" w:history="1">
              <w:r w:rsidR="00974B8A" w:rsidRPr="00974B8A">
                <w:rPr>
                  <w:rStyle w:val="a3"/>
                  <w:lang w:val="en-US"/>
                </w:rPr>
                <w:t>http</w:t>
              </w:r>
              <w:r w:rsidR="00974B8A" w:rsidRPr="00974B8A">
                <w:rPr>
                  <w:rStyle w:val="a3"/>
                </w:rPr>
                <w:t>://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moypolk</w:t>
              </w:r>
              <w:proofErr w:type="spellEnd"/>
              <w:r w:rsidR="00974B8A" w:rsidRPr="00974B8A">
                <w:rPr>
                  <w:rStyle w:val="a3"/>
                </w:rPr>
                <w:t>.</w:t>
              </w:r>
              <w:r w:rsidR="00974B8A" w:rsidRPr="00974B8A">
                <w:rPr>
                  <w:rStyle w:val="a3"/>
                  <w:lang w:val="en-US"/>
                </w:rPr>
                <w:t>com</w:t>
              </w:r>
              <w:r w:rsidR="00974B8A" w:rsidRPr="00974B8A">
                <w:rPr>
                  <w:rStyle w:val="a3"/>
                </w:rPr>
                <w:t>/</w:t>
              </w:r>
              <w:r w:rsidR="00974B8A" w:rsidRPr="00974B8A">
                <w:rPr>
                  <w:rStyle w:val="a3"/>
                  <w:lang w:val="en-US"/>
                </w:rPr>
                <w:t>sites</w:t>
              </w:r>
              <w:r w:rsidR="00974B8A" w:rsidRPr="00974B8A">
                <w:rPr>
                  <w:rStyle w:val="a3"/>
                </w:rPr>
                <w:t>/</w:t>
              </w:r>
              <w:r w:rsidR="00974B8A" w:rsidRPr="00974B8A">
                <w:rPr>
                  <w:rStyle w:val="a3"/>
                  <w:lang w:val="en-US"/>
                </w:rPr>
                <w:t>default</w:t>
              </w:r>
              <w:r w:rsidR="00974B8A" w:rsidRPr="00974B8A">
                <w:rPr>
                  <w:rStyle w:val="a3"/>
                </w:rPr>
                <w:t>/</w:t>
              </w:r>
              <w:r w:rsidR="00974B8A" w:rsidRPr="00974B8A">
                <w:rPr>
                  <w:rStyle w:val="a3"/>
                  <w:lang w:val="en-US"/>
                </w:rPr>
                <w:t>files</w:t>
              </w:r>
              <w:r w:rsidR="00974B8A" w:rsidRPr="00974B8A">
                <w:rPr>
                  <w:rStyle w:val="a3"/>
                </w:rPr>
                <w:t>/</w:t>
              </w:r>
              <w:r w:rsidR="00974B8A" w:rsidRPr="00974B8A">
                <w:rPr>
                  <w:rStyle w:val="a3"/>
                  <w:lang w:val="en-US"/>
                </w:rPr>
                <w:t>other</w:t>
              </w:r>
              <w:r w:rsidR="00974B8A" w:rsidRPr="00974B8A">
                <w:rPr>
                  <w:rStyle w:val="a3"/>
                </w:rPr>
                <w:t>-</w:t>
              </w:r>
              <w:r w:rsidR="00974B8A" w:rsidRPr="00974B8A">
                <w:rPr>
                  <w:rStyle w:val="a3"/>
                  <w:lang w:val="en-US"/>
                </w:rPr>
                <w:t>soldiers</w:t>
              </w:r>
              <w:r w:rsidR="00974B8A" w:rsidRPr="00974B8A">
                <w:rPr>
                  <w:rStyle w:val="a3"/>
                </w:rPr>
                <w:t>-</w:t>
              </w:r>
              <w:r w:rsidR="00974B8A" w:rsidRPr="00974B8A">
                <w:rPr>
                  <w:rStyle w:val="a3"/>
                  <w:lang w:val="en-US"/>
                </w:rPr>
                <w:t>files</w:t>
              </w:r>
              <w:r w:rsidR="00974B8A" w:rsidRPr="00974B8A">
                <w:rPr>
                  <w:rStyle w:val="a3"/>
                </w:rPr>
                <w:t>/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aa</w:t>
              </w:r>
              <w:proofErr w:type="spellEnd"/>
              <w:r w:rsidR="00974B8A" w:rsidRPr="00974B8A">
                <w:rPr>
                  <w:rStyle w:val="a3"/>
                </w:rPr>
                <w:t>8</w:t>
              </w:r>
              <w:r w:rsidR="00974B8A" w:rsidRPr="00974B8A">
                <w:rPr>
                  <w:rStyle w:val="a3"/>
                  <w:lang w:val="en-US"/>
                </w:rPr>
                <w:t>f</w:t>
              </w:r>
              <w:r w:rsidR="00974B8A" w:rsidRPr="00974B8A">
                <w:rPr>
                  <w:rStyle w:val="a3"/>
                </w:rPr>
                <w:t>8</w:t>
              </w:r>
              <w:r w:rsidR="00974B8A" w:rsidRPr="00974B8A">
                <w:rPr>
                  <w:rStyle w:val="a3"/>
                  <w:lang w:val="en-US"/>
                </w:rPr>
                <w:t>f</w:t>
              </w:r>
              <w:r w:rsidR="00974B8A" w:rsidRPr="00974B8A">
                <w:rPr>
                  <w:rStyle w:val="a3"/>
                </w:rPr>
                <w:t>94</w:t>
              </w:r>
              <w:r w:rsidR="00974B8A" w:rsidRPr="00974B8A">
                <w:rPr>
                  <w:rStyle w:val="a3"/>
                  <w:lang w:val="en-US"/>
                </w:rPr>
                <w:t>e</w:t>
              </w:r>
              <w:r w:rsidR="00974B8A" w:rsidRPr="00974B8A">
                <w:rPr>
                  <w:rStyle w:val="a3"/>
                </w:rPr>
                <w:t>11</w:t>
              </w:r>
              <w:r w:rsidR="00974B8A" w:rsidRPr="00974B8A">
                <w:rPr>
                  <w:rStyle w:val="a3"/>
                  <w:lang w:val="en-US"/>
                </w:rPr>
                <w:t>b</w:t>
              </w:r>
              <w:r w:rsidR="00974B8A" w:rsidRPr="00974B8A">
                <w:rPr>
                  <w:rStyle w:val="a3"/>
                </w:rPr>
                <w:t>.</w:t>
              </w:r>
              <w:r w:rsidR="00974B8A" w:rsidRPr="00974B8A">
                <w:rPr>
                  <w:rStyle w:val="a3"/>
                  <w:lang w:val="en-US"/>
                </w:rPr>
                <w:t>jpg</w:t>
              </w:r>
            </w:hyperlink>
            <w:r w:rsidR="00974B8A" w:rsidRPr="00974B8A">
              <w:t xml:space="preserve"> 10 слайд </w:t>
            </w:r>
          </w:p>
          <w:p w:rsidR="00974B8A" w:rsidRPr="00974B8A" w:rsidRDefault="0062338F" w:rsidP="00974B8A">
            <w:hyperlink r:id="rId10" w:history="1">
              <w:r w:rsidR="00974B8A" w:rsidRPr="00974B8A">
                <w:rPr>
                  <w:rStyle w:val="a3"/>
                  <w:lang w:val="en-US"/>
                </w:rPr>
                <w:t>http</w:t>
              </w:r>
              <w:r w:rsidR="00974B8A" w:rsidRPr="00974B8A">
                <w:rPr>
                  <w:rStyle w:val="a3"/>
                </w:rPr>
                <w:t>://</w:t>
              </w:r>
              <w:r w:rsidR="00974B8A" w:rsidRPr="00974B8A">
                <w:rPr>
                  <w:rStyle w:val="a3"/>
                  <w:lang w:val="en-US"/>
                </w:rPr>
                <w:t>www</w:t>
              </w:r>
              <w:r w:rsidR="00974B8A" w:rsidRPr="00974B8A">
                <w:rPr>
                  <w:rStyle w:val="a3"/>
                </w:rPr>
                <w:t>.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mywebs</w:t>
              </w:r>
              <w:proofErr w:type="spellEnd"/>
              <w:r w:rsidR="00974B8A" w:rsidRPr="00974B8A">
                <w:rPr>
                  <w:rStyle w:val="a3"/>
                </w:rPr>
                <w:t>.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su</w:t>
              </w:r>
              <w:proofErr w:type="spellEnd"/>
              <w:r w:rsidR="00974B8A" w:rsidRPr="00974B8A">
                <w:rPr>
                  <w:rStyle w:val="a3"/>
                </w:rPr>
                <w:t>/</w:t>
              </w:r>
              <w:r w:rsidR="00974B8A" w:rsidRPr="00974B8A">
                <w:rPr>
                  <w:rStyle w:val="a3"/>
                  <w:lang w:val="en-US"/>
                </w:rPr>
                <w:t>blog</w:t>
              </w:r>
              <w:r w:rsidR="00974B8A" w:rsidRPr="00974B8A">
                <w:rPr>
                  <w:rStyle w:val="a3"/>
                </w:rPr>
                <w:t>/</w:t>
              </w:r>
              <w:r w:rsidR="00974B8A" w:rsidRPr="00974B8A">
                <w:rPr>
                  <w:rStyle w:val="a3"/>
                  <w:lang w:val="en-US"/>
                </w:rPr>
                <w:t>history</w:t>
              </w:r>
              <w:r w:rsidR="00974B8A" w:rsidRPr="00974B8A">
                <w:rPr>
                  <w:rStyle w:val="a3"/>
                </w:rPr>
                <w:t>/2067.</w:t>
              </w:r>
              <w:r w:rsidR="00974B8A" w:rsidRPr="00974B8A">
                <w:rPr>
                  <w:rStyle w:val="a3"/>
                  <w:lang w:val="en-US"/>
                </w:rPr>
                <w:t>html</w:t>
              </w:r>
            </w:hyperlink>
            <w:r w:rsidR="00974B8A" w:rsidRPr="00974B8A">
              <w:t xml:space="preserve"> не придуманные рассказы о войне</w:t>
            </w:r>
          </w:p>
          <w:p w:rsidR="00CE6D58" w:rsidRPr="00EC4FED" w:rsidRDefault="0062338F" w:rsidP="004C5B04">
            <w:hyperlink r:id="rId11" w:history="1">
              <w:r w:rsidR="00974B8A" w:rsidRPr="00974B8A">
                <w:rPr>
                  <w:rStyle w:val="a3"/>
                  <w:lang w:val="en-US"/>
                </w:rPr>
                <w:t>http</w:t>
              </w:r>
              <w:r w:rsidR="00974B8A" w:rsidRPr="00974B8A">
                <w:rPr>
                  <w:rStyle w:val="a3"/>
                </w:rPr>
                <w:t>://</w:t>
              </w:r>
              <w:r w:rsidR="00974B8A" w:rsidRPr="00974B8A">
                <w:rPr>
                  <w:rStyle w:val="a3"/>
                  <w:lang w:val="en-US"/>
                </w:rPr>
                <w:t>ns</w:t>
              </w:r>
              <w:r w:rsidR="00974B8A" w:rsidRPr="00974B8A">
                <w:rPr>
                  <w:rStyle w:val="a3"/>
                </w:rPr>
                <w:t>1.</w:t>
              </w:r>
              <w:r w:rsidR="00974B8A" w:rsidRPr="00974B8A">
                <w:rPr>
                  <w:rStyle w:val="a3"/>
                  <w:lang w:val="en-US"/>
                </w:rPr>
                <w:t>m</w:t>
              </w:r>
              <w:r w:rsidR="00974B8A" w:rsidRPr="00974B8A">
                <w:rPr>
                  <w:rStyle w:val="a3"/>
                </w:rPr>
                <w:t>-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rnagiev</w:t>
              </w:r>
              <w:proofErr w:type="spellEnd"/>
              <w:r w:rsidR="00974B8A" w:rsidRPr="00974B8A">
                <w:rPr>
                  <w:rStyle w:val="a3"/>
                </w:rPr>
                <w:t>.</w:t>
              </w:r>
              <w:proofErr w:type="spellStart"/>
              <w:r w:rsidR="00974B8A" w:rsidRPr="00974B8A">
                <w:rPr>
                  <w:rStyle w:val="a3"/>
                  <w:lang w:val="en-US"/>
                </w:rPr>
                <w:t>ru</w:t>
              </w:r>
              <w:proofErr w:type="spellEnd"/>
              <w:r w:rsidR="00974B8A" w:rsidRPr="00974B8A">
                <w:rPr>
                  <w:rStyle w:val="a3"/>
                </w:rPr>
                <w:t>/</w:t>
              </w:r>
              <w:r w:rsidR="00974B8A" w:rsidRPr="00974B8A">
                <w:rPr>
                  <w:rStyle w:val="a3"/>
                  <w:lang w:val="en-US"/>
                </w:rPr>
                <w:t>talks</w:t>
              </w:r>
              <w:r w:rsidR="00974B8A" w:rsidRPr="00974B8A">
                <w:rPr>
                  <w:rStyle w:val="a3"/>
                </w:rPr>
                <w:t>/</w:t>
              </w:r>
              <w:r w:rsidR="00974B8A" w:rsidRPr="00974B8A">
                <w:rPr>
                  <w:rStyle w:val="a3"/>
                  <w:lang w:val="en-US"/>
                </w:rPr>
                <w:t>upload</w:t>
              </w:r>
              <w:r w:rsidR="00974B8A" w:rsidRPr="00974B8A">
                <w:rPr>
                  <w:rStyle w:val="a3"/>
                </w:rPr>
                <w:t>/1_1241798204.</w:t>
              </w:r>
              <w:r w:rsidR="00974B8A" w:rsidRPr="00974B8A">
                <w:rPr>
                  <w:rStyle w:val="a3"/>
                  <w:lang w:val="en-US"/>
                </w:rPr>
                <w:t>jpg</w:t>
              </w:r>
            </w:hyperlink>
            <w:r w:rsidR="00974B8A" w:rsidRPr="00974B8A">
              <w:t xml:space="preserve"> 12 слайд </w:t>
            </w:r>
          </w:p>
        </w:tc>
      </w:tr>
      <w:tr w:rsidR="00171824" w:rsidTr="004C5B04">
        <w:trPr>
          <w:trHeight w:val="1440"/>
        </w:trPr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24" w:rsidRDefault="00171824" w:rsidP="00DB6799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24" w:rsidRPr="00F53822" w:rsidRDefault="00171824" w:rsidP="00B43A4E">
            <w:r>
              <w:rPr>
                <w:rStyle w:val="ucoz-forum-post"/>
              </w:rPr>
              <w:t>Ранее данный материал  нигде  не  был  опубликован.</w:t>
            </w:r>
          </w:p>
        </w:tc>
      </w:tr>
    </w:tbl>
    <w:p w:rsidR="00CE6D58" w:rsidRDefault="00CE6D58"/>
    <w:p w:rsidR="00CE6D58" w:rsidRDefault="00CE6D58"/>
    <w:sectPr w:rsidR="00CE6D58" w:rsidSect="000B435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6C73"/>
    <w:multiLevelType w:val="hybridMultilevel"/>
    <w:tmpl w:val="03FEA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6D58"/>
    <w:rsid w:val="00060FBD"/>
    <w:rsid w:val="000B4358"/>
    <w:rsid w:val="00171824"/>
    <w:rsid w:val="001E24C7"/>
    <w:rsid w:val="004C5B04"/>
    <w:rsid w:val="00552503"/>
    <w:rsid w:val="0062338F"/>
    <w:rsid w:val="0077511C"/>
    <w:rsid w:val="00795E1B"/>
    <w:rsid w:val="007C22C7"/>
    <w:rsid w:val="007C4C84"/>
    <w:rsid w:val="00974B8A"/>
    <w:rsid w:val="009D1260"/>
    <w:rsid w:val="00A934D8"/>
    <w:rsid w:val="00CE6D58"/>
    <w:rsid w:val="00CF10DA"/>
    <w:rsid w:val="00E62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6D58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6D5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nhideWhenUsed/>
    <w:rsid w:val="00CE6D5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E6D58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CE6D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g-fotki.yandex.ru/get/5505/rare.87/0_58f18_2233c6db_L.jp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tihi-russkih-poetov.ru/poems/stihi-o-nachale-voyny-22-iyunya-1941-goda-protiv-fashizma-za-svobodu-rodin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sac.ru/images/u/9_may/ordengeorg_lenta.png" TargetMode="External"/><Relationship Id="rId11" Type="http://schemas.openxmlformats.org/officeDocument/2006/relationships/hyperlink" Target="http://ns1.m-rnagiev.ru/talks/upload/1_1241798204.jpg" TargetMode="External"/><Relationship Id="rId5" Type="http://schemas.openxmlformats.org/officeDocument/2006/relationships/hyperlink" Target="http://s48.radikal.ru/i120/0905/ad/f1dc1c127f69.jpg" TargetMode="External"/><Relationship Id="rId10" Type="http://schemas.openxmlformats.org/officeDocument/2006/relationships/hyperlink" Target="http://www.mywebs.su/blog/history/206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ypolk.com/sites/default/files/other-soldiers-files/aa8f8f94e11b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14</cp:revision>
  <dcterms:created xsi:type="dcterms:W3CDTF">2014-10-20T13:56:00Z</dcterms:created>
  <dcterms:modified xsi:type="dcterms:W3CDTF">2015-04-26T15:32:00Z</dcterms:modified>
</cp:coreProperties>
</file>